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E5B6" w14:textId="52EAFFB8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 xml:space="preserve">DOUG ROLLING </w:t>
      </w:r>
      <w:r w:rsidR="00CA6839" w:rsidRPr="00CA6839">
        <w:rPr>
          <w:rFonts w:ascii="Times" w:hAnsi="Times" w:cs="Times"/>
          <w:b/>
          <w:sz w:val="19"/>
          <w:szCs w:val="19"/>
        </w:rPr>
        <w:t>DIRECTOR KIT</w:t>
      </w:r>
    </w:p>
    <w:p w14:paraId="24524B90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sz w:val="19"/>
          <w:szCs w:val="19"/>
        </w:rPr>
        <w:t>MASTER LIVES ON WRITERS/SOP/PACK</w:t>
      </w:r>
    </w:p>
    <w:p w14:paraId="0429A1FE" w14:textId="703CABA3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sz w:val="19"/>
          <w:szCs w:val="19"/>
        </w:rPr>
        <w:t xml:space="preserve">Updated </w:t>
      </w:r>
      <w:r w:rsidR="006C183E" w:rsidRPr="00CA6839">
        <w:rPr>
          <w:rFonts w:ascii="Times" w:hAnsi="Times" w:cs="Times"/>
          <w:sz w:val="19"/>
          <w:szCs w:val="19"/>
        </w:rPr>
        <w:t>070720</w:t>
      </w:r>
    </w:p>
    <w:p w14:paraId="4C38361C" w14:textId="77777777" w:rsidR="00623A5B" w:rsidRPr="00CA6839" w:rsidRDefault="00623A5B">
      <w:pPr>
        <w:rPr>
          <w:sz w:val="19"/>
          <w:szCs w:val="19"/>
        </w:rPr>
      </w:pPr>
    </w:p>
    <w:p w14:paraId="2380A9CA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LAPTOP COMPARTMENT</w:t>
      </w:r>
    </w:p>
    <w:p w14:paraId="4716F50D" w14:textId="27F00D4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 xml:space="preserve">o </w:t>
      </w:r>
      <w:r w:rsidR="0094319E" w:rsidRPr="00CA6839">
        <w:rPr>
          <w:rFonts w:ascii="Times" w:hAnsi="Times" w:cs="Times"/>
          <w:sz w:val="19"/>
          <w:szCs w:val="19"/>
        </w:rPr>
        <w:t>LAPTOP (MAIN)</w:t>
      </w:r>
      <w:r w:rsidR="00CA6839" w:rsidRPr="00CA6839">
        <w:rPr>
          <w:rFonts w:ascii="Times" w:hAnsi="Times" w:cs="Times"/>
          <w:sz w:val="19"/>
          <w:szCs w:val="19"/>
        </w:rPr>
        <w:t xml:space="preserve"> / </w:t>
      </w:r>
      <w:r w:rsidR="0094319E" w:rsidRPr="00CA6839">
        <w:rPr>
          <w:rFonts w:ascii="Times" w:hAnsi="Times" w:cs="Times"/>
          <w:sz w:val="19"/>
          <w:szCs w:val="19"/>
        </w:rPr>
        <w:t>LAPTOP (ACCTG)</w:t>
      </w:r>
      <w:r w:rsidR="00CA6839" w:rsidRPr="00CA6839">
        <w:rPr>
          <w:rFonts w:ascii="Times" w:hAnsi="Times" w:cs="Times"/>
          <w:sz w:val="19"/>
          <w:szCs w:val="19"/>
        </w:rPr>
        <w:t xml:space="preserve"> / </w:t>
      </w:r>
      <w:r w:rsidR="0094319E" w:rsidRPr="00CA6839">
        <w:rPr>
          <w:rFonts w:ascii="Times" w:hAnsi="Times" w:cs="Times"/>
          <w:sz w:val="19"/>
          <w:szCs w:val="19"/>
        </w:rPr>
        <w:t>LAPTOP (MAC)</w:t>
      </w:r>
    </w:p>
    <w:p w14:paraId="73D6D213" w14:textId="3F3B5382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LAPTOP CHARGER – MAIN</w:t>
      </w:r>
      <w:r w:rsidR="00CA6839" w:rsidRPr="00CA6839">
        <w:rPr>
          <w:rFonts w:ascii="Times" w:hAnsi="Times" w:cs="Times"/>
          <w:sz w:val="19"/>
          <w:szCs w:val="19"/>
        </w:rPr>
        <w:t xml:space="preserve"> / </w:t>
      </w:r>
      <w:r w:rsidR="0094319E" w:rsidRPr="00CA6839">
        <w:rPr>
          <w:rFonts w:ascii="Times" w:hAnsi="Times" w:cs="Times"/>
          <w:sz w:val="19"/>
          <w:szCs w:val="19"/>
        </w:rPr>
        <w:t>LAPTOP CHARGER – ACCTG</w:t>
      </w:r>
      <w:r w:rsidR="00CA6839" w:rsidRPr="00CA6839">
        <w:rPr>
          <w:rFonts w:ascii="Times" w:hAnsi="Times" w:cs="Times"/>
          <w:sz w:val="19"/>
          <w:szCs w:val="19"/>
        </w:rPr>
        <w:t xml:space="preserve"> / </w:t>
      </w:r>
      <w:r w:rsidR="0094319E" w:rsidRPr="00CA6839">
        <w:rPr>
          <w:rFonts w:ascii="Times" w:hAnsi="Times" w:cs="Times"/>
          <w:sz w:val="19"/>
          <w:szCs w:val="19"/>
        </w:rPr>
        <w:t>LAPTOP CHARGER - MAC</w:t>
      </w:r>
    </w:p>
    <w:p w14:paraId="134605E3" w14:textId="77777777" w:rsidR="00623A5B" w:rsidRPr="00CA6839" w:rsidRDefault="00623A5B">
      <w:pPr>
        <w:rPr>
          <w:sz w:val="19"/>
          <w:szCs w:val="19"/>
        </w:rPr>
      </w:pPr>
    </w:p>
    <w:p w14:paraId="005C86FF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ELECTRICAL SECTION (Cables)</w:t>
      </w:r>
    </w:p>
    <w:p w14:paraId="78B39A95" w14:textId="237DB05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MEDIA CREDENTIAL </w:t>
      </w:r>
    </w:p>
    <w:p w14:paraId="1D3E3DF1" w14:textId="113DC951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 w:rsidRPr="00CA6839">
        <w:rPr>
          <w:rFonts w:ascii="Times" w:hAnsi="Times" w:cs="Times"/>
          <w:sz w:val="19"/>
          <w:szCs w:val="19"/>
        </w:rPr>
        <w:t xml:space="preserve"> </w:t>
      </w:r>
      <w:r>
        <w:rPr>
          <w:rFonts w:ascii="Wingdings" w:hAnsi="Wingdings" w:cs="Times"/>
          <w:sz w:val="19"/>
          <w:szCs w:val="19"/>
        </w:rPr>
        <w:t>o</w:t>
      </w:r>
      <w:r w:rsidRPr="00CA6839">
        <w:rPr>
          <w:rFonts w:ascii="Times" w:hAnsi="Time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(X2) CARD READER – WITH USB FLAT TO MINI ATTACHED - CARD READER C300</w:t>
      </w:r>
    </w:p>
    <w:p w14:paraId="5D5BF051" w14:textId="3FBEABA7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CF CARD</w:t>
      </w:r>
    </w:p>
    <w:p w14:paraId="6C72A874" w14:textId="7C275AA1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SD CARD</w:t>
      </w:r>
    </w:p>
    <w:p w14:paraId="77DB197E" w14:textId="282EC87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USB FLAT TO SQUARE</w:t>
      </w:r>
    </w:p>
    <w:p w14:paraId="2B6DF9E6" w14:textId="499C1AE7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FIREWIRE 800 – FIREWIRE 800</w:t>
      </w:r>
    </w:p>
    <w:p w14:paraId="3518C199" w14:textId="78B1DF3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USB 3.0 (BRING 2)</w:t>
      </w:r>
    </w:p>
    <w:p w14:paraId="11C7EAA5" w14:textId="656B7C2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SD CARD </w:t>
      </w:r>
    </w:p>
    <w:p w14:paraId="3D816A2C" w14:textId="36C9C92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HDMI – HDMI</w:t>
      </w:r>
    </w:p>
    <w:p w14:paraId="28D2F699" w14:textId="59DEEA23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HDMI – MINI HDMI</w:t>
      </w:r>
    </w:p>
    <w:p w14:paraId="404B128A" w14:textId="593A893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AV CABLE</w:t>
      </w:r>
    </w:p>
    <w:p w14:paraId="1B131280" w14:textId="69A8B39E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USB FLASH DRIVE</w:t>
      </w:r>
    </w:p>
    <w:p w14:paraId="45B96E39" w14:textId="72F200F7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MONITOR TO HDMI ADAPTER</w:t>
      </w:r>
    </w:p>
    <w:p w14:paraId="75C6639C" w14:textId="529BFBE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HEADPHONE SPLITTER</w:t>
      </w:r>
    </w:p>
    <w:p w14:paraId="56E84EE2" w14:textId="4BB1CD82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MONO TO MONO CABLE </w:t>
      </w:r>
    </w:p>
    <w:p w14:paraId="29270DA5" w14:textId="6A114051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HEADPHONES WITH MICROPHONE TO TALK</w:t>
      </w:r>
    </w:p>
    <w:p w14:paraId="5A4328BD" w14:textId="70F0B86B" w:rsidR="00623A5B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THUNDERBOLT TO ETHERNET CABLE ADAPTER</w:t>
      </w:r>
    </w:p>
    <w:p w14:paraId="5D7EC488" w14:textId="6EDBFDE4" w:rsidR="0094319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IPHONE HEADPHONE JACK CONVERTER </w:t>
      </w:r>
    </w:p>
    <w:p w14:paraId="6346887F" w14:textId="310D0023" w:rsidR="0094319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SPLIT QUARTER INCH TO MONO</w:t>
      </w:r>
      <w:r w:rsidR="006C183E" w:rsidRPr="00CA6839">
        <w:rPr>
          <w:rFonts w:ascii="Times" w:hAnsi="Times" w:cs="Times"/>
          <w:sz w:val="19"/>
          <w:szCs w:val="19"/>
        </w:rPr>
        <w:t xml:space="preserve"> 1/8”</w:t>
      </w:r>
    </w:p>
    <w:p w14:paraId="048E7955" w14:textId="3B4BFED6" w:rsidR="006C183E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HEADPHONE JACK SPLITTER</w:t>
      </w:r>
    </w:p>
    <w:p w14:paraId="23EF49FA" w14:textId="77777777" w:rsidR="00623A5B" w:rsidRPr="00CA6839" w:rsidRDefault="00623A5B">
      <w:pPr>
        <w:rPr>
          <w:sz w:val="19"/>
          <w:szCs w:val="19"/>
        </w:rPr>
      </w:pPr>
    </w:p>
    <w:p w14:paraId="2DF5CD7E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ELECTRICAL SECTION (Power):</w:t>
      </w:r>
    </w:p>
    <w:p w14:paraId="49D9342A" w14:textId="5210C11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3 GANG EXTENSION CORD</w:t>
      </w:r>
    </w:p>
    <w:p w14:paraId="2CB2FD7C" w14:textId="1DFF672A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POWER CABLE </w:t>
      </w:r>
    </w:p>
    <w:p w14:paraId="69B349CC" w14:textId="380B665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IPHONE CAR CHARGER PLUG</w:t>
      </w:r>
    </w:p>
    <w:p w14:paraId="1E230974" w14:textId="43B7070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IPHONE LIPSTICK CHARGER WITH BOTH CABLES ATTACHED NOW</w:t>
      </w:r>
    </w:p>
    <w:p w14:paraId="412E61A9" w14:textId="5B0A1C7C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IPHONE WALL CHARGER</w:t>
      </w:r>
    </w:p>
    <w:p w14:paraId="2B6564EA" w14:textId="750B4DD3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ELECTRICAL OUTLET TESTER</w:t>
      </w:r>
    </w:p>
    <w:p w14:paraId="6BDD3AA6" w14:textId="48EBD13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4 DURACELL AA BATTERIES</w:t>
      </w:r>
    </w:p>
    <w:p w14:paraId="211FE3C0" w14:textId="339DF72A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4 DURACELL AAA BATTERIES</w:t>
      </w:r>
    </w:p>
    <w:p w14:paraId="5F70F086" w14:textId="38270DC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ORANGE 3-WAYY CUBE TAP</w:t>
      </w:r>
    </w:p>
    <w:p w14:paraId="0AC8323A" w14:textId="705658C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9 VOLT BATTERY PHONE CHARGER</w:t>
      </w:r>
    </w:p>
    <w:p w14:paraId="3D3BA3FA" w14:textId="77777777" w:rsidR="00623A5B" w:rsidRPr="00CA6839" w:rsidRDefault="00623A5B">
      <w:pPr>
        <w:rPr>
          <w:sz w:val="19"/>
          <w:szCs w:val="19"/>
        </w:rPr>
      </w:pPr>
    </w:p>
    <w:p w14:paraId="340E7D8C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OPEN COMPARTMENT:</w:t>
      </w:r>
    </w:p>
    <w:p w14:paraId="2AF32187" w14:textId="449ECB2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CALCULATOR </w:t>
      </w:r>
    </w:p>
    <w:p w14:paraId="4C59FE53" w14:textId="1DA5C2E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 w:rsidRPr="00CA6839">
        <w:rPr>
          <w:rFonts w:ascii="Times" w:hAnsi="Times" w:cs="Times"/>
          <w:sz w:val="19"/>
          <w:szCs w:val="19"/>
        </w:rPr>
        <w:t xml:space="preserve"> </w:t>
      </w: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Pr="00CA6839">
        <w:rPr>
          <w:rFonts w:ascii="Times" w:hAnsi="Time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(2) HARD DRIVES</w:t>
      </w:r>
    </w:p>
    <w:p w14:paraId="1B947BDC" w14:textId="4FA23A5C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 xml:space="preserve">BLUE/SILVER </w:t>
      </w:r>
      <w:r w:rsidR="0094319E" w:rsidRPr="00CA6839">
        <w:rPr>
          <w:rFonts w:ascii="Times" w:hAnsi="Times" w:cs="Times"/>
          <w:sz w:val="19"/>
          <w:szCs w:val="19"/>
        </w:rPr>
        <w:t>POWER INVERTER</w:t>
      </w:r>
    </w:p>
    <w:p w14:paraId="2A606018" w14:textId="65CE9D94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MOUSE</w:t>
      </w:r>
    </w:p>
    <w:p w14:paraId="4E5342E6" w14:textId="48C73C6D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BOSE HEADPHONES</w:t>
      </w:r>
    </w:p>
    <w:p w14:paraId="6B3A44A6" w14:textId="4824181A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PAD LOCK – COMBINATION</w:t>
      </w:r>
    </w:p>
    <w:p w14:paraId="35687F01" w14:textId="1FEEEDAD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TAPE MEASURE</w:t>
      </w:r>
    </w:p>
    <w:p w14:paraId="04DD1605" w14:textId="5B69F60E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GLOVES (PAIR 1)</w:t>
      </w:r>
    </w:p>
    <w:p w14:paraId="61D5C7F2" w14:textId="12060494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IPHONE MINI TRIPOD</w:t>
      </w:r>
    </w:p>
    <w:p w14:paraId="616467ED" w14:textId="38E8F0C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WINTER HAT</w:t>
      </w:r>
    </w:p>
    <w:p w14:paraId="63F3E735" w14:textId="36009BBD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BARF BAG </w:t>
      </w:r>
    </w:p>
    <w:p w14:paraId="1EF9BC9D" w14:textId="13F5CA22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WINE OPENER </w:t>
      </w:r>
    </w:p>
    <w:p w14:paraId="6DC59D23" w14:textId="6BBADD01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POPTART HOLDER - STOCKED</w:t>
      </w:r>
    </w:p>
    <w:p w14:paraId="321ED165" w14:textId="50BB7C01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GLASSES – SUNGLASSES</w:t>
      </w:r>
    </w:p>
    <w:p w14:paraId="6353E615" w14:textId="3128DA8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LANYARD – FOR AIRLINE TICKETS, WITH GREEN PASS, CASH, DRINK COUPONS, AND EARPHONES  </w:t>
      </w:r>
    </w:p>
    <w:p w14:paraId="24AE9E07" w14:textId="758FC7A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UL BUSINESS CARD TIN - FULL</w:t>
      </w:r>
    </w:p>
    <w:p w14:paraId="59F149AF" w14:textId="0B9F138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lastRenderedPageBreak/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WHITE WASHCLOTH</w:t>
      </w:r>
    </w:p>
    <w:p w14:paraId="18A4A1EF" w14:textId="12412F9B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proofErr w:type="gramStart"/>
      <w:r>
        <w:rPr>
          <w:rFonts w:ascii="Wingdings" w:hAnsi="Wingdings" w:cs="Times"/>
          <w:sz w:val="19"/>
          <w:szCs w:val="19"/>
        </w:rPr>
        <w:t>o</w:t>
      </w:r>
      <w:r w:rsidRPr="00CA6839">
        <w:rPr>
          <w:rFonts w:ascii="Times" w:hAnsi="Times" w:cs="Times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(</w:t>
      </w:r>
      <w:proofErr w:type="gramEnd"/>
      <w:r w:rsidR="0094319E" w:rsidRPr="00CA6839">
        <w:rPr>
          <w:rFonts w:ascii="Times" w:hAnsi="Times" w:cs="Times"/>
          <w:sz w:val="19"/>
          <w:szCs w:val="19"/>
        </w:rPr>
        <w:t xml:space="preserve">X2) DOOR STOP </w:t>
      </w:r>
    </w:p>
    <w:p w14:paraId="7EE4FBC0" w14:textId="51EAF4D4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BREATH MINTS </w:t>
      </w:r>
    </w:p>
    <w:p w14:paraId="319B0237" w14:textId="6FE74109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BAG – TO PUT STUFF IN IN CASE THEY DON’T LET ME CARRY THIS ON</w:t>
      </w:r>
    </w:p>
    <w:p w14:paraId="22B0CF6D" w14:textId="24A1EE2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GREEN TAPE, 1/8”</w:t>
      </w:r>
    </w:p>
    <w:p w14:paraId="74123B19" w14:textId="1DBB113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YELLOW TAPE, 1/8’</w:t>
      </w:r>
    </w:p>
    <w:p w14:paraId="7A721841" w14:textId="62BF36D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ZIP TIES (5)</w:t>
      </w:r>
    </w:p>
    <w:p w14:paraId="06195E4B" w14:textId="326A319B" w:rsidR="00623A5B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LAPTOP USB LIGHT</w:t>
      </w:r>
    </w:p>
    <w:p w14:paraId="6F69FCBD" w14:textId="5D9EF5DF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STOPWATCH</w:t>
      </w:r>
    </w:p>
    <w:p w14:paraId="1E6887F6" w14:textId="01CC01F9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HEADLAMP</w:t>
      </w:r>
    </w:p>
    <w:p w14:paraId="6718627D" w14:textId="2E52BB84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SMALL SCREWDRIVER</w:t>
      </w:r>
    </w:p>
    <w:p w14:paraId="299F3BFC" w14:textId="44B5DF8A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COVID MASK</w:t>
      </w:r>
    </w:p>
    <w:p w14:paraId="18A4DA97" w14:textId="0B2F54BE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FOOTAGE POUCH</w:t>
      </w:r>
    </w:p>
    <w:p w14:paraId="6A56DEB8" w14:textId="7BF7C297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BLUE TOOTH SPEAKER</w:t>
      </w:r>
    </w:p>
    <w:p w14:paraId="16430D49" w14:textId="77777777" w:rsidR="00623A5B" w:rsidRPr="00CA6839" w:rsidRDefault="00623A5B">
      <w:pPr>
        <w:rPr>
          <w:sz w:val="19"/>
          <w:szCs w:val="19"/>
        </w:rPr>
      </w:pPr>
    </w:p>
    <w:p w14:paraId="2561592D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ZIP LOCK EMERGENCY BAG:</w:t>
      </w:r>
    </w:p>
    <w:p w14:paraId="22A6DAE8" w14:textId="3CFB938A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TOWER POINT KEYS</w:t>
      </w:r>
    </w:p>
    <w:p w14:paraId="7628BBA9" w14:textId="3C88805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PLASTIC SPORK </w:t>
      </w:r>
    </w:p>
    <w:p w14:paraId="13B44A3E" w14:textId="0EAC13C7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DEODERANT </w:t>
      </w:r>
    </w:p>
    <w:p w14:paraId="5A99813D" w14:textId="04012450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ZICAM</w:t>
      </w:r>
    </w:p>
    <w:p w14:paraId="0690EC24" w14:textId="76AFA86C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GUM </w:t>
      </w:r>
    </w:p>
    <w:p w14:paraId="00BFDCBA" w14:textId="7DF8743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EXCEDRIN</w:t>
      </w:r>
    </w:p>
    <w:p w14:paraId="5B836F29" w14:textId="7372AA6B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TOOTHPASTE</w:t>
      </w:r>
    </w:p>
    <w:p w14:paraId="5C4C5C73" w14:textId="638D2B7A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TOOTHBRUSH</w:t>
      </w:r>
    </w:p>
    <w:p w14:paraId="788383F0" w14:textId="0E4019D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TAMPON (PINK)</w:t>
      </w:r>
    </w:p>
    <w:p w14:paraId="6869780F" w14:textId="472361C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HANDKERCHIEF</w:t>
      </w:r>
    </w:p>
    <w:p w14:paraId="312FCA9D" w14:textId="0159E659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SEWING KIT</w:t>
      </w:r>
    </w:p>
    <w:p w14:paraId="117CC9D8" w14:textId="58C81877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BAND AIDS</w:t>
      </w:r>
    </w:p>
    <w:p w14:paraId="7B583104" w14:textId="5E6E7C41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RUBBER GLOVES</w:t>
      </w:r>
    </w:p>
    <w:p w14:paraId="015D6696" w14:textId="0AD9BED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PLAYING CARDS</w:t>
      </w:r>
    </w:p>
    <w:p w14:paraId="77352CFB" w14:textId="35FE91CF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MIRROR </w:t>
      </w:r>
    </w:p>
    <w:p w14:paraId="4E0B84A2" w14:textId="7EB25395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HOT SAUCE </w:t>
      </w:r>
    </w:p>
    <w:p w14:paraId="2AEC0C00" w14:textId="427522C8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SUNTAN LOTION</w:t>
      </w:r>
    </w:p>
    <w:p w14:paraId="3C952AFA" w14:textId="58709263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SPORTS BALL NEEDLE</w:t>
      </w:r>
    </w:p>
    <w:p w14:paraId="419E7D88" w14:textId="0E911546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TIDE TO GO PEN</w:t>
      </w:r>
    </w:p>
    <w:p w14:paraId="78429388" w14:textId="1AB38821" w:rsidR="00623A5B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SLEEP EYE MASK</w:t>
      </w:r>
    </w:p>
    <w:p w14:paraId="007AA806" w14:textId="0B0CCCC4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TRASH BAG</w:t>
      </w:r>
    </w:p>
    <w:p w14:paraId="57D2B533" w14:textId="0C4D94AE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PACEMAKER GEL</w:t>
      </w:r>
    </w:p>
    <w:p w14:paraId="0AFA0455" w14:textId="13D71EBC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TYLENOL</w:t>
      </w:r>
    </w:p>
    <w:p w14:paraId="6061C0D8" w14:textId="52777F99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ADVIL</w:t>
      </w:r>
    </w:p>
    <w:p w14:paraId="5C54CD2C" w14:textId="03441FFE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DAYQUIL/NYQUIL GELCAPS</w:t>
      </w:r>
    </w:p>
    <w:p w14:paraId="05C3795A" w14:textId="01D4C677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MOIST TOWEL</w:t>
      </w:r>
    </w:p>
    <w:p w14:paraId="4E4F86B1" w14:textId="3A7F5407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 xml:space="preserve">EAR PLUGS </w:t>
      </w:r>
    </w:p>
    <w:p w14:paraId="6A256186" w14:textId="1A37C40D" w:rsidR="006C183E" w:rsidRPr="00CA6839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6C183E" w:rsidRPr="00CA6839">
        <w:rPr>
          <w:rFonts w:ascii="Times" w:hAnsi="Times" w:cs="Times"/>
          <w:sz w:val="19"/>
          <w:szCs w:val="19"/>
        </w:rPr>
        <w:t>RAZOR</w:t>
      </w:r>
    </w:p>
    <w:p w14:paraId="2D22D366" w14:textId="77777777" w:rsidR="00623A5B" w:rsidRPr="00CA6839" w:rsidRDefault="00623A5B">
      <w:pPr>
        <w:rPr>
          <w:sz w:val="19"/>
          <w:szCs w:val="19"/>
        </w:rPr>
      </w:pPr>
    </w:p>
    <w:p w14:paraId="2C14C7CC" w14:textId="093B1FC8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>PEN</w:t>
      </w:r>
      <w:r w:rsidR="006C183E" w:rsidRPr="00CA6839">
        <w:rPr>
          <w:rFonts w:ascii="Times" w:hAnsi="Times" w:cs="Times"/>
          <w:b/>
          <w:sz w:val="19"/>
          <w:szCs w:val="19"/>
        </w:rPr>
        <w:t xml:space="preserve">CIL BOX:  </w:t>
      </w:r>
      <w:r w:rsidR="006C183E" w:rsidRPr="00CA6839">
        <w:rPr>
          <w:rFonts w:ascii="Times" w:hAnsi="Times" w:cs="Times"/>
          <w:bCs/>
          <w:sz w:val="19"/>
          <w:szCs w:val="19"/>
        </w:rPr>
        <w:t xml:space="preserve">3 PENCILS, </w:t>
      </w:r>
      <w:r w:rsidRPr="00CA6839">
        <w:rPr>
          <w:rFonts w:ascii="Times" w:hAnsi="Times" w:cs="Times"/>
          <w:bCs/>
          <w:sz w:val="19"/>
          <w:szCs w:val="19"/>
        </w:rPr>
        <w:t>SILVER TIP/SHARPIE/SHARPIE FLAIR TIP</w:t>
      </w:r>
      <w:r w:rsidR="006C183E" w:rsidRPr="00CA6839">
        <w:rPr>
          <w:rFonts w:ascii="Times" w:hAnsi="Times" w:cs="Times"/>
          <w:bCs/>
          <w:sz w:val="19"/>
          <w:szCs w:val="19"/>
        </w:rPr>
        <w:t>/</w:t>
      </w:r>
    </w:p>
    <w:p w14:paraId="3441AB7C" w14:textId="77777777" w:rsidR="00623A5B" w:rsidRPr="00CA6839" w:rsidRDefault="00623A5B">
      <w:pPr>
        <w:rPr>
          <w:sz w:val="19"/>
          <w:szCs w:val="19"/>
        </w:rPr>
      </w:pPr>
    </w:p>
    <w:p w14:paraId="565C8DBC" w14:textId="77777777" w:rsidR="00623A5B" w:rsidRPr="00CA6839" w:rsidRDefault="0094319E">
      <w:pPr>
        <w:rPr>
          <w:sz w:val="19"/>
          <w:szCs w:val="19"/>
        </w:rPr>
      </w:pPr>
      <w:r w:rsidRPr="00CA6839">
        <w:rPr>
          <w:rFonts w:ascii="Times" w:hAnsi="Times" w:cs="Times"/>
          <w:b/>
          <w:sz w:val="19"/>
          <w:szCs w:val="19"/>
        </w:rPr>
        <w:t xml:space="preserve">FOOD BOX: </w:t>
      </w:r>
    </w:p>
    <w:p w14:paraId="37B64F65" w14:textId="1D2AFE4D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2 PACKS OF HOT CEREAL </w:t>
      </w:r>
    </w:p>
    <w:p w14:paraId="6810B752" w14:textId="334FD84B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2 PACKS OF HOT CHOCOLATE</w:t>
      </w:r>
    </w:p>
    <w:p w14:paraId="6455B8A0" w14:textId="69C217E7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2 CLIFF BARS </w:t>
      </w:r>
    </w:p>
    <w:p w14:paraId="4798CB49" w14:textId="0A36ABAE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BUBBLE GUM </w:t>
      </w:r>
    </w:p>
    <w:p w14:paraId="4BBB7E58" w14:textId="2E7EF19D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 xml:space="preserve">PEANUTS </w:t>
      </w:r>
    </w:p>
    <w:p w14:paraId="72EAD31A" w14:textId="6318A042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HALLS</w:t>
      </w:r>
    </w:p>
    <w:p w14:paraId="35B1842F" w14:textId="2F542834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BIRTHDAY CANDLES</w:t>
      </w:r>
    </w:p>
    <w:p w14:paraId="7628BCBD" w14:textId="20CA7F94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MATCHES</w:t>
      </w:r>
    </w:p>
    <w:p w14:paraId="13DD8B4F" w14:textId="26D9AE50" w:rsidR="00623A5B" w:rsidRPr="00CA6839" w:rsidRDefault="00A44407">
      <w:pPr>
        <w:rPr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SUGAR</w:t>
      </w:r>
    </w:p>
    <w:p w14:paraId="3ED2E3E4" w14:textId="77777777" w:rsidR="00A44407" w:rsidRDefault="00A44407">
      <w:pPr>
        <w:rPr>
          <w:rFonts w:ascii="Times" w:hAnsi="Times" w:cs="Times"/>
          <w:sz w:val="19"/>
          <w:szCs w:val="19"/>
        </w:rPr>
      </w:pPr>
      <w:r>
        <w:rPr>
          <w:rFonts w:ascii="Wingdings" w:hAnsi="Wingdings" w:cs="Times"/>
          <w:sz w:val="19"/>
          <w:szCs w:val="19"/>
        </w:rPr>
        <w:t>o</w:t>
      </w:r>
      <w:r>
        <w:rPr>
          <w:rFonts w:ascii="Wingdings" w:hAnsi="Wingdings" w:cs="Times"/>
          <w:sz w:val="19"/>
          <w:szCs w:val="19"/>
        </w:rPr>
        <w:t xml:space="preserve"> </w:t>
      </w:r>
      <w:r w:rsidR="0094319E" w:rsidRPr="00CA6839">
        <w:rPr>
          <w:rFonts w:ascii="Times" w:hAnsi="Times" w:cs="Times"/>
          <w:sz w:val="19"/>
          <w:szCs w:val="19"/>
        </w:rPr>
        <w:t>VANILLA COFFEE MATE</w:t>
      </w:r>
      <w:r w:rsidR="00CA6839">
        <w:rPr>
          <w:rFonts w:ascii="Times" w:hAnsi="Times" w:cs="Times"/>
          <w:sz w:val="19"/>
          <w:szCs w:val="19"/>
        </w:rPr>
        <w:t xml:space="preserve"> </w:t>
      </w:r>
    </w:p>
    <w:p w14:paraId="29840CC7" w14:textId="128621FF" w:rsidR="00623A5B" w:rsidRPr="00CA6839" w:rsidRDefault="0094319E">
      <w:pPr>
        <w:rPr>
          <w:rFonts w:ascii="Times" w:hAnsi="Times" w:cs="Times"/>
          <w:sz w:val="19"/>
          <w:szCs w:val="19"/>
        </w:rPr>
      </w:pPr>
      <w:r w:rsidRPr="00CA6839">
        <w:rPr>
          <w:rFonts w:ascii="Times" w:hAnsi="Times" w:cs="Times"/>
          <w:sz w:val="19"/>
          <w:szCs w:val="19"/>
        </w:rPr>
        <w:t xml:space="preserve">-END- </w:t>
      </w:r>
    </w:p>
    <w:sectPr w:rsidR="00623A5B" w:rsidRPr="00CA68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5B"/>
    <w:rsid w:val="00623A5B"/>
    <w:rsid w:val="006C183E"/>
    <w:rsid w:val="0094319E"/>
    <w:rsid w:val="00A44407"/>
    <w:rsid w:val="00C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ABA1"/>
  <w15:docId w15:val="{220C28C5-086E-4686-954D-1BC49DE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0C2FC6DF-456A-FE4D-8844-FF3F7878338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2018-05-31T00:32:00Z</dcterms:created>
  <dcterms:modified xsi:type="dcterms:W3CDTF">2020-07-08T23:04:00Z</dcterms:modified>
</cp:coreProperties>
</file>